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DBC3" w14:textId="73BAD72B" w:rsidR="00B2592B" w:rsidRPr="00471806" w:rsidRDefault="00471806" w:rsidP="0047180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71806">
        <w:rPr>
          <w:rFonts w:asciiTheme="minorHAnsi" w:hAnsiTheme="minorHAnsi" w:cstheme="minorHAnsi"/>
          <w:b/>
          <w:bCs/>
          <w:sz w:val="32"/>
          <w:szCs w:val="32"/>
        </w:rPr>
        <w:t xml:space="preserve">Anforderung einer Referentin/eines Referenten </w:t>
      </w:r>
      <w:r w:rsidR="000412B0">
        <w:rPr>
          <w:rFonts w:asciiTheme="minorHAnsi" w:hAnsiTheme="minorHAnsi" w:cstheme="minorHAnsi"/>
          <w:b/>
          <w:bCs/>
          <w:sz w:val="32"/>
          <w:szCs w:val="32"/>
        </w:rPr>
        <w:br/>
        <w:t>zum Thema „</w:t>
      </w:r>
      <w:r w:rsidR="00F15FA0">
        <w:rPr>
          <w:rFonts w:asciiTheme="minorHAnsi" w:hAnsiTheme="minorHAnsi" w:cstheme="minorHAnsi"/>
          <w:b/>
          <w:bCs/>
          <w:sz w:val="32"/>
          <w:szCs w:val="32"/>
        </w:rPr>
        <w:t>Zivile Konfliktbearbeitung</w:t>
      </w:r>
      <w:r w:rsidR="000412B0">
        <w:rPr>
          <w:rFonts w:asciiTheme="minorHAnsi" w:hAnsiTheme="minorHAnsi" w:cstheme="minorHAnsi"/>
          <w:b/>
          <w:bCs/>
          <w:sz w:val="32"/>
          <w:szCs w:val="32"/>
        </w:rPr>
        <w:t>“</w:t>
      </w:r>
      <w:r>
        <w:rPr>
          <w:rFonts w:asciiTheme="minorHAnsi" w:hAnsiTheme="minorHAnsi" w:cstheme="minorHAnsi"/>
          <w:b/>
          <w:bCs/>
          <w:sz w:val="32"/>
          <w:szCs w:val="32"/>
        </w:rPr>
        <w:br/>
      </w:r>
      <w:r w:rsidRPr="00471806">
        <w:rPr>
          <w:rFonts w:asciiTheme="minorHAnsi" w:hAnsiTheme="minorHAnsi" w:cstheme="minorHAnsi"/>
          <w:b/>
          <w:bCs/>
          <w:sz w:val="32"/>
          <w:szCs w:val="32"/>
        </w:rPr>
        <w:t>für Unterricht, Podium, Workshop oder Projekttag</w:t>
      </w:r>
    </w:p>
    <w:p w14:paraId="39498C74" w14:textId="559E05B2" w:rsidR="00471806" w:rsidRPr="00471806" w:rsidRDefault="00471806" w:rsidP="00471806">
      <w:pPr>
        <w:rPr>
          <w:rFonts w:asciiTheme="minorHAnsi" w:hAnsiTheme="minorHAnsi" w:cstheme="minorHAnsi"/>
        </w:rPr>
      </w:pPr>
    </w:p>
    <w:p w14:paraId="08CEEC82" w14:textId="77777777" w:rsidR="00471806" w:rsidRPr="00302EE1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 xml:space="preserve">Schule </w:t>
      </w:r>
      <w:r w:rsidRPr="00302EE1">
        <w:rPr>
          <w:rFonts w:asciiTheme="minorHAnsi" w:hAnsiTheme="minorHAnsi" w:cstheme="minorHAnsi"/>
        </w:rPr>
        <w:t>(Name, Straße, PLZ/Ort, Telefon, E-Mail)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7027401C" w14:textId="77777777" w:rsidTr="00471806">
        <w:tc>
          <w:tcPr>
            <w:tcW w:w="9062" w:type="dxa"/>
          </w:tcPr>
          <w:p w14:paraId="42C14DB2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6A8DD78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57950D4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185F0F6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4B4D50F2" w14:textId="0C2C3E4F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0553E28A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7E267B28" w14:textId="77777777" w:rsidR="00471806" w:rsidRPr="00302EE1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 xml:space="preserve">Verantwortlichen Lehrkraft: </w:t>
      </w:r>
      <w:r w:rsidRPr="00302EE1">
        <w:rPr>
          <w:rFonts w:asciiTheme="minorHAnsi" w:hAnsiTheme="minorHAnsi" w:cstheme="minorHAnsi"/>
        </w:rPr>
        <w:t>Vorname/Nachname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0C9DA2DF" w14:textId="77777777" w:rsidTr="00471806">
        <w:tc>
          <w:tcPr>
            <w:tcW w:w="9062" w:type="dxa"/>
          </w:tcPr>
          <w:p w14:paraId="3ED1AB19" w14:textId="167DEEC0" w:rsidR="00471806" w:rsidRDefault="00471806" w:rsidP="004718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54FA21F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7B0B4B03" w14:textId="3F1C2AAB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Telefon (möglichst Mobilnummer)</w:t>
      </w:r>
      <w:r w:rsidR="00302EE1">
        <w:rPr>
          <w:rFonts w:asciiTheme="minorHAnsi" w:hAnsiTheme="minorHAnsi" w:cstheme="minorHAnsi"/>
          <w:b/>
          <w:bCs/>
        </w:rPr>
        <w:t xml:space="preserve"> </w:t>
      </w:r>
      <w:r w:rsidR="00302EE1" w:rsidRPr="00302EE1">
        <w:rPr>
          <w:rFonts w:asciiTheme="minorHAnsi" w:hAnsiTheme="minorHAnsi" w:cstheme="minorHAnsi"/>
        </w:rPr>
        <w:t>der 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0923DC76" w14:textId="77777777" w:rsidTr="00471806">
        <w:tc>
          <w:tcPr>
            <w:tcW w:w="9062" w:type="dxa"/>
          </w:tcPr>
          <w:p w14:paraId="598CC9BA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5BAA7D52" w14:textId="77777777" w:rsidR="00471806" w:rsidRDefault="00471806" w:rsidP="00471806">
      <w:pPr>
        <w:rPr>
          <w:rFonts w:asciiTheme="minorHAnsi" w:hAnsiTheme="minorHAnsi" w:cstheme="minorHAnsi"/>
        </w:rPr>
      </w:pPr>
    </w:p>
    <w:p w14:paraId="5335F0FE" w14:textId="387E349F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E-Mail</w:t>
      </w:r>
      <w:r w:rsidR="00302EE1" w:rsidRPr="00302EE1">
        <w:rPr>
          <w:rFonts w:asciiTheme="minorHAnsi" w:hAnsiTheme="minorHAnsi" w:cstheme="minorHAnsi"/>
        </w:rPr>
        <w:t xml:space="preserve"> der Lehrkraft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FF2FD3A" w14:textId="77777777" w:rsidTr="00471806">
        <w:tc>
          <w:tcPr>
            <w:tcW w:w="9062" w:type="dxa"/>
          </w:tcPr>
          <w:p w14:paraId="13E0BE58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576B22CE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44230D35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Gewünschter Termin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2179546" w14:textId="77777777" w:rsidTr="00471806">
        <w:tc>
          <w:tcPr>
            <w:tcW w:w="9062" w:type="dxa"/>
          </w:tcPr>
          <w:p w14:paraId="45D89D4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0FBE71F7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1826BDB1" w14:textId="61BBFC8A" w:rsidR="00471806" w:rsidRPr="00471806" w:rsidRDefault="004C1A03" w:rsidP="0047180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Umfang (</w:t>
      </w:r>
      <w:r w:rsidR="00471806" w:rsidRPr="00471806">
        <w:rPr>
          <w:rFonts w:asciiTheme="minorHAnsi" w:hAnsiTheme="minorHAnsi" w:cstheme="minorHAnsi"/>
          <w:b/>
          <w:bCs/>
        </w:rPr>
        <w:t>Uhrzeit von – bis)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91224A2" w14:textId="77777777" w:rsidTr="00471806">
        <w:tc>
          <w:tcPr>
            <w:tcW w:w="9062" w:type="dxa"/>
          </w:tcPr>
          <w:p w14:paraId="49B11226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2147E22E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5DBCBEFF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Anzahl Doppelstunden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1F1F6174" w14:textId="77777777" w:rsidTr="00471806">
        <w:tc>
          <w:tcPr>
            <w:tcW w:w="9062" w:type="dxa"/>
          </w:tcPr>
          <w:p w14:paraId="431F341F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2CF836FF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49629FDD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Der Unterrichtseinsatz ist geplant für Klasse/Klassenstufe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5ABF784E" w14:textId="77777777" w:rsidTr="00471806">
        <w:tc>
          <w:tcPr>
            <w:tcW w:w="9062" w:type="dxa"/>
          </w:tcPr>
          <w:p w14:paraId="57225263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679BC935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5E82F3FB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im Unterrichtsfach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70A31235" w14:textId="77777777" w:rsidTr="00471806">
        <w:tc>
          <w:tcPr>
            <w:tcW w:w="9062" w:type="dxa"/>
          </w:tcPr>
          <w:p w14:paraId="71309A79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60D6DC71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2DD3C959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eingebunden in die Umsetzung des Kerncurriculums/der Rahmenrichtlinie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33ECEED5" w14:textId="77777777" w:rsidTr="00471806">
        <w:tc>
          <w:tcPr>
            <w:tcW w:w="9062" w:type="dxa"/>
          </w:tcPr>
          <w:p w14:paraId="2059E683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30E01D32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20CCD40B" w14:textId="77777777" w:rsidR="00471806" w:rsidRPr="00471806" w:rsidRDefault="00471806" w:rsidP="00471806">
      <w:pPr>
        <w:rPr>
          <w:rFonts w:asciiTheme="minorHAnsi" w:hAnsiTheme="minorHAnsi" w:cstheme="minorHAnsi"/>
          <w:b/>
          <w:bCs/>
        </w:rPr>
      </w:pPr>
      <w:r w:rsidRPr="00471806">
        <w:rPr>
          <w:rFonts w:asciiTheme="minorHAnsi" w:hAnsiTheme="minorHAnsi" w:cstheme="minorHAnsi"/>
          <w:b/>
          <w:bCs/>
        </w:rPr>
        <w:t>Kurze Beschreibung des gewünschten Schwerpunktes: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F27C495" w14:textId="77777777" w:rsidTr="00471806">
        <w:tc>
          <w:tcPr>
            <w:tcW w:w="9062" w:type="dxa"/>
          </w:tcPr>
          <w:p w14:paraId="4C694637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5DD69954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720E7191" w14:textId="4CF493CA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6CEF6B68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37F86493" w14:textId="3E5E9E98" w:rsidR="00471806" w:rsidRPr="00471806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>Bei der Anforderung für einen Workshop:</w:t>
      </w:r>
      <w:r w:rsidRPr="00471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71806">
        <w:rPr>
          <w:rFonts w:asciiTheme="minorHAnsi" w:hAnsiTheme="minorHAnsi" w:cstheme="minorHAnsi"/>
        </w:rPr>
        <w:t>Der Workshop wird durchgeführt im Rahmen des Projekttags unter dem Gesamtthema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455E56AD" w14:textId="77777777" w:rsidTr="00471806">
        <w:tc>
          <w:tcPr>
            <w:tcW w:w="9062" w:type="dxa"/>
          </w:tcPr>
          <w:p w14:paraId="52634517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4F37358A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140DDCAE" w14:textId="77777777" w:rsidR="00471806" w:rsidRPr="00471806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</w:rPr>
        <w:t>Kurze Beschreibung des gewünschten Workshop-Schwerpunktes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04B89815" w14:textId="77777777" w:rsidTr="00471806">
        <w:tc>
          <w:tcPr>
            <w:tcW w:w="9062" w:type="dxa"/>
          </w:tcPr>
          <w:p w14:paraId="3115D4A0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41979B65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2EDACA31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0EC05CE6" w14:textId="70315019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72D7C81D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5B24F69F" w14:textId="4EF6F6CC" w:rsidR="00471806" w:rsidRPr="00471806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  <w:b/>
          <w:bCs/>
        </w:rPr>
        <w:t>Bei der Anforderung für eine Podiumsdiskussion:</w:t>
      </w:r>
      <w:r w:rsidRPr="004718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71806">
        <w:rPr>
          <w:rFonts w:asciiTheme="minorHAnsi" w:hAnsiTheme="minorHAnsi" w:cstheme="minorHAnsi"/>
        </w:rPr>
        <w:t xml:space="preserve">Die Veranstaltung steht unter dem Thema: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1B91D6FC" w14:textId="77777777" w:rsidTr="00471806">
        <w:tc>
          <w:tcPr>
            <w:tcW w:w="9062" w:type="dxa"/>
          </w:tcPr>
          <w:p w14:paraId="69B338AB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341615CB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4E4ED307" w14:textId="77777777" w:rsidR="00471806" w:rsidRPr="00471806" w:rsidRDefault="00471806" w:rsidP="00471806">
      <w:pPr>
        <w:rPr>
          <w:rFonts w:asciiTheme="minorHAnsi" w:hAnsiTheme="minorHAnsi" w:cstheme="minorHAnsi"/>
        </w:rPr>
      </w:pPr>
      <w:r w:rsidRPr="00471806">
        <w:rPr>
          <w:rFonts w:asciiTheme="minorHAnsi" w:hAnsiTheme="minorHAnsi" w:cstheme="minorHAnsi"/>
        </w:rPr>
        <w:t>Kurze Beschreibung der Gesamtveranstaltung und der gewünschten Rolle auf dem Podium: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2617E2A3" w14:textId="77777777" w:rsidTr="00471806">
        <w:tc>
          <w:tcPr>
            <w:tcW w:w="9062" w:type="dxa"/>
          </w:tcPr>
          <w:p w14:paraId="27FAB08E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4B2282D4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0DF4F1BD" w14:textId="77777777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  <w:p w14:paraId="192B1D83" w14:textId="0601CBD2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41029BEB" w14:textId="77777777" w:rsidR="00471806" w:rsidRPr="00471806" w:rsidRDefault="00471806" w:rsidP="00471806">
      <w:pPr>
        <w:rPr>
          <w:rFonts w:asciiTheme="minorHAnsi" w:hAnsiTheme="minorHAnsi" w:cstheme="minorHAnsi"/>
        </w:rPr>
      </w:pPr>
    </w:p>
    <w:p w14:paraId="1C246130" w14:textId="77777777" w:rsidR="00471806" w:rsidRPr="00302EE1" w:rsidRDefault="00471806" w:rsidP="00471806">
      <w:pPr>
        <w:rPr>
          <w:rFonts w:asciiTheme="minorHAnsi" w:hAnsiTheme="minorHAnsi" w:cstheme="minorHAnsi"/>
          <w:b/>
          <w:bCs/>
        </w:rPr>
      </w:pPr>
      <w:r w:rsidRPr="00302EE1">
        <w:rPr>
          <w:rFonts w:asciiTheme="minorHAnsi" w:hAnsiTheme="minorHAnsi" w:cstheme="minorHAnsi"/>
          <w:b/>
          <w:bCs/>
        </w:rPr>
        <w:t>Gewünschte*r Referent*in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1806" w14:paraId="1E2BBD56" w14:textId="77777777" w:rsidTr="00471806">
        <w:tc>
          <w:tcPr>
            <w:tcW w:w="9062" w:type="dxa"/>
          </w:tcPr>
          <w:p w14:paraId="65DB03C0" w14:textId="0317EF8D" w:rsidR="00471806" w:rsidRDefault="00471806" w:rsidP="00471806">
            <w:pPr>
              <w:rPr>
                <w:rFonts w:asciiTheme="minorHAnsi" w:hAnsiTheme="minorHAnsi" w:cstheme="minorHAnsi"/>
              </w:rPr>
            </w:pPr>
          </w:p>
        </w:tc>
      </w:tr>
    </w:tbl>
    <w:p w14:paraId="4EDDC8C2" w14:textId="1DBFCB32" w:rsidR="00471806" w:rsidRDefault="00471806" w:rsidP="00471806">
      <w:pPr>
        <w:rPr>
          <w:rFonts w:asciiTheme="minorHAnsi" w:hAnsiTheme="minorHAnsi" w:cstheme="minorHAnsi"/>
        </w:rPr>
      </w:pPr>
    </w:p>
    <w:p w14:paraId="61E30731" w14:textId="5D97CE52" w:rsidR="00302EE1" w:rsidRDefault="00302EE1" w:rsidP="00471806">
      <w:pPr>
        <w:rPr>
          <w:rFonts w:asciiTheme="minorHAnsi" w:hAnsiTheme="minorHAnsi" w:cstheme="minorHAnsi"/>
        </w:rPr>
      </w:pPr>
    </w:p>
    <w:p w14:paraId="23431822" w14:textId="77777777" w:rsidR="00F76B3B" w:rsidRDefault="00F76B3B" w:rsidP="00F76B3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02EE1">
        <w:rPr>
          <w:rFonts w:asciiTheme="minorHAnsi" w:hAnsiTheme="minorHAnsi" w:cstheme="minorHAnsi"/>
          <w:b/>
          <w:bCs/>
          <w:sz w:val="36"/>
          <w:szCs w:val="36"/>
        </w:rPr>
        <w:t xml:space="preserve">Bitte ausfüllen, </w:t>
      </w:r>
      <w:r w:rsidRPr="00302EE1">
        <w:rPr>
          <w:rFonts w:asciiTheme="minorHAnsi" w:hAnsiTheme="minorHAnsi" w:cstheme="minorHAnsi"/>
          <w:b/>
          <w:bCs/>
          <w:sz w:val="36"/>
          <w:szCs w:val="36"/>
        </w:rPr>
        <w:br/>
        <w:t xml:space="preserve">abspeichern </w:t>
      </w:r>
      <w:r w:rsidRPr="00302EE1">
        <w:rPr>
          <w:rFonts w:asciiTheme="minorHAnsi" w:hAnsiTheme="minorHAnsi" w:cstheme="minorHAnsi"/>
          <w:b/>
          <w:bCs/>
          <w:sz w:val="36"/>
          <w:szCs w:val="36"/>
        </w:rPr>
        <w:br/>
        <w:t xml:space="preserve">und als Mailanhang senden an </w:t>
      </w:r>
    </w:p>
    <w:p w14:paraId="60019236" w14:textId="2B7EE117" w:rsidR="00F76B3B" w:rsidRPr="00D31C51" w:rsidRDefault="00374417" w:rsidP="00F76B3B">
      <w:pPr>
        <w:jc w:val="center"/>
        <w:rPr>
          <w:b/>
          <w:sz w:val="36"/>
          <w:szCs w:val="36"/>
        </w:rPr>
      </w:pPr>
      <w:hyperlink r:id="rId7" w:history="1">
        <w:r w:rsidR="007C2D93" w:rsidRPr="004F76A3">
          <w:rPr>
            <w:rStyle w:val="Hyperlink"/>
            <w:b/>
            <w:sz w:val="36"/>
            <w:szCs w:val="36"/>
          </w:rPr>
          <w:t>susanne.umbach@nlq-niedersachsen.de</w:t>
        </w:r>
      </w:hyperlink>
      <w:r w:rsidR="007C2D93">
        <w:rPr>
          <w:b/>
          <w:sz w:val="36"/>
          <w:szCs w:val="36"/>
        </w:rPr>
        <w:t xml:space="preserve"> </w:t>
      </w:r>
    </w:p>
    <w:p w14:paraId="375314DC" w14:textId="77777777" w:rsidR="00F76B3B" w:rsidRDefault="00F76B3B" w:rsidP="00F76B3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953FD57" w14:textId="1B7F70D2" w:rsidR="00F76B3B" w:rsidRPr="001851EF" w:rsidRDefault="00F76B3B" w:rsidP="00F76B3B">
      <w:pPr>
        <w:jc w:val="center"/>
        <w:rPr>
          <w:rFonts w:asciiTheme="minorHAnsi" w:hAnsiTheme="minorHAnsi" w:cstheme="minorHAnsi"/>
          <w:sz w:val="24"/>
          <w:szCs w:val="24"/>
        </w:rPr>
      </w:pPr>
      <w:r w:rsidRPr="00EF5399">
        <w:rPr>
          <w:rFonts w:asciiTheme="minorHAnsi" w:hAnsiTheme="minorHAnsi" w:cstheme="minorHAnsi"/>
          <w:b/>
          <w:bCs/>
          <w:sz w:val="24"/>
          <w:szCs w:val="24"/>
        </w:rPr>
        <w:t>Für Rückfragen:</w:t>
      </w:r>
      <w:r w:rsidRPr="001851EF">
        <w:rPr>
          <w:rFonts w:asciiTheme="minorHAnsi" w:hAnsiTheme="minorHAnsi" w:cstheme="minorHAnsi"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51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21</w:t>
      </w:r>
      <w:r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D31C51">
        <w:rPr>
          <w:rFonts w:asciiTheme="minorHAnsi" w:hAnsiTheme="minorHAnsi" w:cstheme="minorHAnsi"/>
          <w:b/>
          <w:sz w:val="24"/>
          <w:szCs w:val="24"/>
        </w:rPr>
        <w:t>16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95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31C51">
        <w:rPr>
          <w:rFonts w:asciiTheme="minorHAnsi" w:hAnsiTheme="minorHAnsi" w:cstheme="minorHAnsi"/>
          <w:b/>
          <w:sz w:val="24"/>
          <w:szCs w:val="24"/>
        </w:rPr>
        <w:t>-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2D93">
        <w:rPr>
          <w:rFonts w:asciiTheme="minorHAnsi" w:hAnsiTheme="minorHAnsi" w:cstheme="minorHAnsi"/>
          <w:b/>
          <w:sz w:val="24"/>
          <w:szCs w:val="24"/>
        </w:rPr>
        <w:t>129</w:t>
      </w:r>
    </w:p>
    <w:p w14:paraId="23D312BB" w14:textId="1B37C19A" w:rsidR="00302EE1" w:rsidRPr="00302EE1" w:rsidRDefault="00302EE1" w:rsidP="00F1210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sectPr w:rsidR="00302EE1" w:rsidRPr="00302EE1" w:rsidSect="00544E41">
      <w:head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5260" w14:textId="77777777" w:rsidR="00F31A74" w:rsidRDefault="00F31A74" w:rsidP="00D93B6C">
      <w:pPr>
        <w:spacing w:after="0"/>
      </w:pPr>
      <w:r>
        <w:separator/>
      </w:r>
    </w:p>
  </w:endnote>
  <w:endnote w:type="continuationSeparator" w:id="0">
    <w:p w14:paraId="158F4F04" w14:textId="77777777" w:rsidR="00F31A74" w:rsidRDefault="00F31A74" w:rsidP="00D93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4A78" w14:textId="77777777" w:rsidR="00F31A74" w:rsidRDefault="00F31A74" w:rsidP="00D93B6C">
      <w:pPr>
        <w:spacing w:after="0"/>
      </w:pPr>
      <w:r>
        <w:separator/>
      </w:r>
    </w:p>
  </w:footnote>
  <w:footnote w:type="continuationSeparator" w:id="0">
    <w:p w14:paraId="583A504E" w14:textId="77777777" w:rsidR="00F31A74" w:rsidRDefault="00F31A74" w:rsidP="00D93B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8BE" w14:textId="25A8758C" w:rsidR="00471806" w:rsidRPr="002D2C72" w:rsidRDefault="00E2169F" w:rsidP="00544E41">
    <w:pPr>
      <w:pStyle w:val="Kopfzeile"/>
      <w:pBdr>
        <w:bottom w:val="single" w:sz="4" w:space="1" w:color="auto"/>
      </w:pBdr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 wp14:anchorId="04D9B17C" wp14:editId="361BB9EA">
          <wp:simplePos x="0" y="0"/>
          <wp:positionH relativeFrom="margin">
            <wp:posOffset>5269865</wp:posOffset>
          </wp:positionH>
          <wp:positionV relativeFrom="paragraph">
            <wp:posOffset>-172720</wp:posOffset>
          </wp:positionV>
          <wp:extent cx="538704" cy="3619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B Kurzlogo_cmyk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704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471806" w:rsidRPr="002D2C72">
        <w:rPr>
          <w:rStyle w:val="Hyperlink"/>
          <w:color w:val="auto"/>
          <w:sz w:val="16"/>
          <w:szCs w:val="16"/>
          <w:u w:val="none"/>
        </w:rPr>
        <w:t>www.friedensbildung-niedersachsen.de</w:t>
      </w:r>
    </w:hyperlink>
    <w:r w:rsidR="00471806" w:rsidRPr="002D2C72">
      <w:rPr>
        <w:sz w:val="18"/>
        <w:szCs w:val="18"/>
      </w:rPr>
      <w:t xml:space="preserve"> </w:t>
    </w:r>
    <w:r w:rsidR="00471806">
      <w:rPr>
        <w:sz w:val="18"/>
        <w:szCs w:val="18"/>
      </w:rPr>
      <w:t>           </w:t>
    </w:r>
    <w:r w:rsidR="00471806" w:rsidRPr="002D2C72">
      <w:rPr>
        <w:sz w:val="18"/>
        <w:szCs w:val="18"/>
      </w:rPr>
      <w:tab/>
    </w:r>
    <w:r w:rsidR="00471806" w:rsidRPr="002D2C72">
      <w:rPr>
        <w:b/>
        <w:bCs/>
        <w:sz w:val="20"/>
        <w:szCs w:val="20"/>
      </w:rPr>
      <w:t>Referen</w:t>
    </w:r>
    <w:r w:rsidR="00471806">
      <w:rPr>
        <w:b/>
        <w:bCs/>
        <w:sz w:val="20"/>
        <w:szCs w:val="20"/>
      </w:rPr>
      <w:t>t*innen für Friedensbildung anfordern</w:t>
    </w:r>
    <w:r w:rsidR="00471806" w:rsidRPr="002D2C72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D4320"/>
    <w:multiLevelType w:val="hybridMultilevel"/>
    <w:tmpl w:val="DEFC0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7D"/>
    <w:rsid w:val="000412B0"/>
    <w:rsid w:val="00126AE1"/>
    <w:rsid w:val="001379E9"/>
    <w:rsid w:val="00191EB2"/>
    <w:rsid w:val="00264791"/>
    <w:rsid w:val="002A727E"/>
    <w:rsid w:val="002C71CA"/>
    <w:rsid w:val="002C7A1E"/>
    <w:rsid w:val="002D2C72"/>
    <w:rsid w:val="002E1857"/>
    <w:rsid w:val="00302EE1"/>
    <w:rsid w:val="00343CF3"/>
    <w:rsid w:val="003700A5"/>
    <w:rsid w:val="00374417"/>
    <w:rsid w:val="003B57A8"/>
    <w:rsid w:val="003D2325"/>
    <w:rsid w:val="003D39C8"/>
    <w:rsid w:val="00405A26"/>
    <w:rsid w:val="0041059E"/>
    <w:rsid w:val="00471806"/>
    <w:rsid w:val="00480519"/>
    <w:rsid w:val="004C1A03"/>
    <w:rsid w:val="00544E41"/>
    <w:rsid w:val="0062712A"/>
    <w:rsid w:val="00627799"/>
    <w:rsid w:val="0063142A"/>
    <w:rsid w:val="006471A7"/>
    <w:rsid w:val="007A09D3"/>
    <w:rsid w:val="007C09DA"/>
    <w:rsid w:val="007C2D93"/>
    <w:rsid w:val="0080797D"/>
    <w:rsid w:val="008C5AB0"/>
    <w:rsid w:val="00932DC9"/>
    <w:rsid w:val="009D5FAC"/>
    <w:rsid w:val="00A20AA8"/>
    <w:rsid w:val="00A67A51"/>
    <w:rsid w:val="00A84162"/>
    <w:rsid w:val="00A96A92"/>
    <w:rsid w:val="00AC667D"/>
    <w:rsid w:val="00B2592B"/>
    <w:rsid w:val="00B30198"/>
    <w:rsid w:val="00B40DA7"/>
    <w:rsid w:val="00B6312A"/>
    <w:rsid w:val="00B72E2D"/>
    <w:rsid w:val="00BD2E17"/>
    <w:rsid w:val="00C14696"/>
    <w:rsid w:val="00C300C6"/>
    <w:rsid w:val="00C4658B"/>
    <w:rsid w:val="00CB32C7"/>
    <w:rsid w:val="00D2290C"/>
    <w:rsid w:val="00D6298E"/>
    <w:rsid w:val="00D84DD9"/>
    <w:rsid w:val="00D93B6C"/>
    <w:rsid w:val="00DF196F"/>
    <w:rsid w:val="00E2169F"/>
    <w:rsid w:val="00E419B7"/>
    <w:rsid w:val="00E47C5C"/>
    <w:rsid w:val="00F12103"/>
    <w:rsid w:val="00F1557E"/>
    <w:rsid w:val="00F15FA0"/>
    <w:rsid w:val="00F31A74"/>
    <w:rsid w:val="00F4286D"/>
    <w:rsid w:val="00F76B3B"/>
    <w:rsid w:val="00FA3414"/>
    <w:rsid w:val="00FA41AC"/>
    <w:rsid w:val="00FC24A7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89E64"/>
  <w15:chartTrackingRefBased/>
  <w15:docId w15:val="{45B7DDEE-19C0-4673-9D00-0E14CAE6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67D"/>
    <w:pPr>
      <w:spacing w:after="60" w:line="240" w:lineRule="auto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09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79E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79E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93B6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B6C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D93B6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93B6C"/>
    <w:rPr>
      <w:rFonts w:ascii="Calibri" w:hAnsi="Calibri"/>
    </w:rPr>
  </w:style>
  <w:style w:type="table" w:styleId="Tabellenraster">
    <w:name w:val="Table Grid"/>
    <w:basedOn w:val="NormaleTabelle"/>
    <w:uiPriority w:val="39"/>
    <w:rsid w:val="0047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76B3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667">
          <w:marLeft w:val="16"/>
          <w:marRight w:val="16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9054295">
              <w:marLeft w:val="0"/>
              <w:marRight w:val="0"/>
              <w:marTop w:val="59"/>
              <w:marBottom w:val="1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667385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81925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11439914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192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835403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12175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354372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25235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249778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69567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703086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81934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7582824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33856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7076849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90024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61178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35290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21193272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92226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0877310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7262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32917082">
                  <w:marLeft w:val="0"/>
                  <w:marRight w:val="0"/>
                  <w:marTop w:val="4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54148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450501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18890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045838639">
                  <w:marLeft w:val="0"/>
                  <w:marRight w:val="0"/>
                  <w:marTop w:val="4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04591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963992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0121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779400698">
                  <w:marLeft w:val="0"/>
                  <w:marRight w:val="0"/>
                  <w:marTop w:val="45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86868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8576211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33275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ne.umbach@nlq-niedersach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edensbildung-niedersachse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Tobiassen</dc:creator>
  <cp:keywords/>
  <dc:description/>
  <cp:lastModifiedBy>Ina Baumann</cp:lastModifiedBy>
  <cp:revision>2</cp:revision>
  <cp:lastPrinted>2020-01-12T08:12:00Z</cp:lastPrinted>
  <dcterms:created xsi:type="dcterms:W3CDTF">2021-09-23T14:23:00Z</dcterms:created>
  <dcterms:modified xsi:type="dcterms:W3CDTF">2021-09-23T14:23:00Z</dcterms:modified>
</cp:coreProperties>
</file>